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6D52" w14:textId="77777777" w:rsidR="009403AD" w:rsidRPr="009403AD" w:rsidRDefault="009403AD" w:rsidP="009403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begin"/>
      </w:r>
      <w:r w:rsidRPr="00940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instrText>HYPERLINK "https://teams.microsoft.com/l/meetup-join/19%3ameeting_NzVmMWExZDAtOTEyNy00ZDJkLWEyNjMtZmQzMTg0Yzc5MzEx%40thread.v2/0?context=%7b%22Tid%22%3a%220558c34f-ecae-4f2d-a5b3-23756b17902c%22%2c%22Oid%22%3a%2243b08195-0632-472f-b4ee-9ce504e3b111%22%7d" \t "_blank"</w:instrText>
      </w:r>
      <w:r w:rsidRPr="00940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r>
      <w:r w:rsidRPr="00940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separate"/>
      </w:r>
      <w:r w:rsidRPr="009403AD">
        <w:rPr>
          <w:rFonts w:ascii="Times New Roman" w:eastAsia="Times New Roman" w:hAnsi="Times New Roman" w:cs="Times New Roman"/>
          <w:color w:val="0000FF"/>
          <w:kern w:val="0"/>
          <w:u w:val="single"/>
          <w:lang w:eastAsia="pl-PL"/>
          <w14:ligatures w14:val="none"/>
        </w:rPr>
        <w:t xml:space="preserve">Komisja Gospodarcza i Rozwoju Gminy 18.09.2025 r. g. 14:30 | Dołączanie do spotkania | Microsoft </w:t>
      </w:r>
      <w:proofErr w:type="spellStart"/>
      <w:r w:rsidRPr="009403AD">
        <w:rPr>
          <w:rFonts w:ascii="Times New Roman" w:eastAsia="Times New Roman" w:hAnsi="Times New Roman" w:cs="Times New Roman"/>
          <w:color w:val="0000FF"/>
          <w:kern w:val="0"/>
          <w:u w:val="single"/>
          <w:lang w:eastAsia="pl-PL"/>
          <w14:ligatures w14:val="none"/>
        </w:rPr>
        <w:t>Teams</w:t>
      </w:r>
      <w:proofErr w:type="spellEnd"/>
      <w:r w:rsidRPr="00940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end"/>
      </w:r>
    </w:p>
    <w:p w14:paraId="2789D31B" w14:textId="77777777" w:rsidR="009403AD" w:rsidRDefault="009403AD"/>
    <w:sectPr w:rsidR="0094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AD"/>
    <w:rsid w:val="0004375A"/>
    <w:rsid w:val="0094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12FD"/>
  <w15:chartTrackingRefBased/>
  <w15:docId w15:val="{99C071F6-FCA1-4CEB-A352-3BB261C5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964674F2E8524EA5BFFE63B432AD0D" ma:contentTypeVersion="13" ma:contentTypeDescription="Utwórz nowy dokument." ma:contentTypeScope="" ma:versionID="70962cb28872ec11f4f70478cd677f33">
  <xsd:schema xmlns:xsd="http://www.w3.org/2001/XMLSchema" xmlns:xs="http://www.w3.org/2001/XMLSchema" xmlns:p="http://schemas.microsoft.com/office/2006/metadata/properties" xmlns:ns2="2e730874-925e-4db9-bab7-d1acaa1cc7db" xmlns:ns3="22c6e95e-fef0-4101-9e1d-04b5f1022e4c" targetNamespace="http://schemas.microsoft.com/office/2006/metadata/properties" ma:root="true" ma:fieldsID="2a962abfe05427ad1266d7ad89d74976" ns2:_="" ns3:_="">
    <xsd:import namespace="2e730874-925e-4db9-bab7-d1acaa1cc7db"/>
    <xsd:import namespace="22c6e95e-fef0-4101-9e1d-04b5f1022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30874-925e-4db9-bab7-d1acaa1c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eea16e7-9b23-4043-9b34-36aa33568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6e95e-fef0-4101-9e1d-04b5f1022e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c874d5-6559-4bad-8d09-5c9cf19d743e}" ma:internalName="TaxCatchAll" ma:showField="CatchAllData" ma:web="22c6e95e-fef0-4101-9e1d-04b5f1022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30874-925e-4db9-bab7-d1acaa1cc7db">
      <Terms xmlns="http://schemas.microsoft.com/office/infopath/2007/PartnerControls"/>
    </lcf76f155ced4ddcb4097134ff3c332f>
    <TaxCatchAll xmlns="22c6e95e-fef0-4101-9e1d-04b5f1022e4c" xsi:nil="true"/>
  </documentManagement>
</p:properties>
</file>

<file path=customXml/itemProps1.xml><?xml version="1.0" encoding="utf-8"?>
<ds:datastoreItem xmlns:ds="http://schemas.openxmlformats.org/officeDocument/2006/customXml" ds:itemID="{F0DB3F40-EFEF-4913-9A1F-E8325C6B3B0D}"/>
</file>

<file path=customXml/itemProps2.xml><?xml version="1.0" encoding="utf-8"?>
<ds:datastoreItem xmlns:ds="http://schemas.openxmlformats.org/officeDocument/2006/customXml" ds:itemID="{2B3809F0-8F2A-4AF9-A8DA-F39856763C73}"/>
</file>

<file path=customXml/itemProps3.xml><?xml version="1.0" encoding="utf-8"?>
<ds:datastoreItem xmlns:ds="http://schemas.openxmlformats.org/officeDocument/2006/customXml" ds:itemID="{25C73878-6F2E-4DFB-9DE3-BFFC41DFAC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Siarkowska</dc:creator>
  <cp:keywords/>
  <dc:description/>
  <cp:lastModifiedBy>Wioletta Siarkowska</cp:lastModifiedBy>
  <cp:revision>1</cp:revision>
  <dcterms:created xsi:type="dcterms:W3CDTF">2025-09-16T10:30:00Z</dcterms:created>
  <dcterms:modified xsi:type="dcterms:W3CDTF">2025-09-16T10:31:00Z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0x010100D1964674F2E8524EA5BFFE63B432AD0D</vt:lpwstr>
  </property>
</Properties>
</file>